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4A" w:rsidRDefault="003470B7" w:rsidP="00C758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47338" wp14:editId="20750FAD">
                <wp:simplePos x="0" y="0"/>
                <wp:positionH relativeFrom="column">
                  <wp:posOffset>3910965</wp:posOffset>
                </wp:positionH>
                <wp:positionV relativeFrom="paragraph">
                  <wp:posOffset>1606550</wp:posOffset>
                </wp:positionV>
                <wp:extent cx="1946275" cy="220980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A3" w:rsidRDefault="00240B0C">
                            <w:r>
                              <w:rPr>
                                <w:rFonts w:hint="eastAsia"/>
                              </w:rPr>
                              <w:t>～授業者の</w:t>
                            </w:r>
                            <w:r>
                              <w:t>思い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C758A3" w:rsidRPr="003D6DF8" w:rsidRDefault="003470B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毎日の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生活が、多くの人に支えられ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ていることに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気付き、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直接的に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自分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関わりがある人を思い出して具体的な感謝の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気持ちが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もてるようにしたい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。そして、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さらに、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感謝の気持ちを表す意欲にもつなげていきたい</w:t>
                            </w:r>
                            <w:r w:rsidR="00F74865">
                              <w:rPr>
                                <w:rFonts w:ascii="ＭＳ 明朝" w:eastAsia="ＭＳ 明朝" w:hAnsi="ＭＳ 明朝" w:hint="eastAsia"/>
                              </w:rPr>
                              <w:t>です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473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7.95pt;margin-top:126.5pt;width:153.2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" fillcolor="white [3201]" strokeweight=".5pt">
                <v:textbox>
                  <w:txbxContent>
                    <w:p w:rsidR="00C758A3" w:rsidRDefault="00240B0C">
                      <w:r>
                        <w:rPr>
                          <w:rFonts w:hint="eastAsia"/>
                        </w:rPr>
                        <w:t>～授業者の</w:t>
                      </w:r>
                      <w:r>
                        <w:t>思い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  <w:p w:rsidR="00C758A3" w:rsidRPr="003D6DF8" w:rsidRDefault="003470B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毎日の</w:t>
                      </w:r>
                      <w:r>
                        <w:rPr>
                          <w:rFonts w:ascii="ＭＳ 明朝" w:eastAsia="ＭＳ 明朝" w:hAnsi="ＭＳ 明朝"/>
                        </w:rPr>
                        <w:t>生活が、多くの人に支えられ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ていることに</w:t>
                      </w:r>
                      <w:r>
                        <w:rPr>
                          <w:rFonts w:ascii="ＭＳ 明朝" w:eastAsia="ＭＳ 明朝" w:hAnsi="ＭＳ 明朝"/>
                        </w:rPr>
                        <w:t>気付き、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直接的に</w:t>
                      </w:r>
                      <w:r>
                        <w:rPr>
                          <w:rFonts w:ascii="ＭＳ 明朝" w:eastAsia="ＭＳ 明朝" w:hAnsi="ＭＳ 明朝"/>
                        </w:rPr>
                        <w:t>自分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</w:rPr>
                        <w:t>関わりがある人を思い出して具体的な感謝の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気持ちが</w:t>
                      </w:r>
                      <w:r>
                        <w:rPr>
                          <w:rFonts w:ascii="ＭＳ 明朝" w:eastAsia="ＭＳ 明朝" w:hAnsi="ＭＳ 明朝"/>
                        </w:rPr>
                        <w:t>もてるようにしたい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です</w:t>
                      </w:r>
                      <w:r>
                        <w:rPr>
                          <w:rFonts w:ascii="ＭＳ 明朝" w:eastAsia="ＭＳ 明朝" w:hAnsi="ＭＳ 明朝"/>
                        </w:rPr>
                        <w:t>。そして、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さらに、</w:t>
                      </w:r>
                      <w:r>
                        <w:rPr>
                          <w:rFonts w:ascii="ＭＳ 明朝" w:eastAsia="ＭＳ 明朝" w:hAnsi="ＭＳ 明朝"/>
                        </w:rPr>
                        <w:t>感謝の気持ちを表す意欲にもつなげていきたい</w:t>
                      </w:r>
                      <w:r w:rsidR="00F74865">
                        <w:rPr>
                          <w:rFonts w:ascii="ＭＳ 明朝" w:eastAsia="ＭＳ 明朝" w:hAnsi="ＭＳ 明朝" w:hint="eastAsia"/>
                        </w:rPr>
                        <w:t>です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71BA4" wp14:editId="4E1C3A7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05500" cy="38766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B0C" w:rsidRPr="00240B0C" w:rsidRDefault="00813B02" w:rsidP="00813B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  <w:r w:rsidR="00534090">
                              <w:rPr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  <w:r w:rsidR="00240B0C" w:rsidRPr="00240B0C">
                              <w:rPr>
                                <w:b/>
                                <w:sz w:val="24"/>
                              </w:rPr>
                              <w:t xml:space="preserve">組　</w:t>
                            </w:r>
                            <w:r w:rsidR="00240B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40B0C">
                              <w:rPr>
                                <w:b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240B0C" w:rsidRDefault="00240B0C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t>主題名</w:t>
                            </w:r>
                            <w:r w:rsidR="000A236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B02">
                              <w:rPr>
                                <w:rFonts w:hint="eastAsia"/>
                              </w:rPr>
                              <w:t>いつも</w:t>
                            </w:r>
                            <w:r w:rsidR="00813B02">
                              <w:t xml:space="preserve">　ありがとう</w:t>
                            </w:r>
                            <w:r w:rsidR="000A236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3F55">
                              <w:rPr>
                                <w:rFonts w:hint="eastAsia"/>
                              </w:rPr>
                              <w:t>（感謝）</w:t>
                            </w:r>
                          </w:p>
                          <w:p w:rsidR="00240B0C" w:rsidRDefault="00240B0C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資料名</w:t>
                            </w:r>
                            <w:r w:rsidR="001169A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69A9">
                              <w:t>「</w:t>
                            </w:r>
                            <w:r w:rsidR="00813B02">
                              <w:rPr>
                                <w:rFonts w:hint="eastAsia"/>
                              </w:rPr>
                              <w:t xml:space="preserve">ありがとうが　</w:t>
                            </w:r>
                            <w:r w:rsidR="00813B02">
                              <w:t>いっぱい</w:t>
                            </w:r>
                            <w:r w:rsidR="001169A9">
                              <w:t>」</w:t>
                            </w:r>
                          </w:p>
                          <w:p w:rsidR="00813B02" w:rsidRDefault="00240B0C" w:rsidP="00813B02">
                            <w:pPr>
                              <w:pStyle w:val="Default"/>
                              <w:ind w:left="1470" w:hangingChars="700" w:hanging="1470"/>
                              <w:rPr>
                                <w:sz w:val="21"/>
                                <w:szCs w:val="21"/>
                              </w:rPr>
                            </w:pPr>
                            <w:r w:rsidRPr="001169A9">
                              <w:rPr>
                                <w:rFonts w:hint="eastAsia"/>
                                <w:sz w:val="21"/>
                              </w:rPr>
                              <w:t>３</w:t>
                            </w:r>
                            <w:r w:rsidRPr="001169A9">
                              <w:rPr>
                                <w:sz w:val="21"/>
                              </w:rPr>
                              <w:t xml:space="preserve">　ねらい</w:t>
                            </w:r>
                            <w:r w:rsidR="001169A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B02" w:rsidRPr="00813B02">
                              <w:rPr>
                                <w:sz w:val="21"/>
                                <w:szCs w:val="21"/>
                              </w:rPr>
                              <w:t>日常を支えてくれている人に感謝の気持ちを</w:t>
                            </w:r>
                            <w:r w:rsidR="00813B02" w:rsidRPr="00813B0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もつ</w:t>
                            </w:r>
                            <w:r w:rsidR="00813B02" w:rsidRPr="00813B02">
                              <w:rPr>
                                <w:sz w:val="21"/>
                                <w:szCs w:val="21"/>
                              </w:rPr>
                              <w:t>「</w:t>
                            </w:r>
                            <w:r w:rsidR="00813B02" w:rsidRPr="00813B0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わたし</w:t>
                            </w:r>
                            <w:r w:rsidR="00813B02" w:rsidRPr="00813B02">
                              <w:rPr>
                                <w:sz w:val="21"/>
                                <w:szCs w:val="21"/>
                              </w:rPr>
                              <w:t>」</w:t>
                            </w:r>
                            <w:r w:rsidR="00813B02" w:rsidRPr="00813B0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813B02" w:rsidRPr="00813B02">
                              <w:rPr>
                                <w:sz w:val="21"/>
                                <w:szCs w:val="21"/>
                              </w:rPr>
                              <w:t>姿を通して、学校</w:t>
                            </w:r>
                          </w:p>
                          <w:p w:rsidR="006B2063" w:rsidRDefault="00813B02" w:rsidP="00813B02">
                            <w:pPr>
                              <w:pStyle w:val="Default"/>
                              <w:ind w:leftChars="600" w:left="147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 w:rsidRPr="00813B02">
                              <w:rPr>
                                <w:sz w:val="21"/>
                                <w:szCs w:val="21"/>
                              </w:rPr>
                              <w:t>や家庭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地域で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どんな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時</w:t>
                            </w:r>
                            <w:r w:rsidRPr="00813B02">
                              <w:rPr>
                                <w:sz w:val="21"/>
                                <w:szCs w:val="21"/>
                              </w:rPr>
                              <w:t>にどんな人にお世話になっているか</w:t>
                            </w:r>
                            <w:r w:rsidR="006B20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813B02">
                              <w:rPr>
                                <w:sz w:val="21"/>
                                <w:szCs w:val="21"/>
                              </w:rPr>
                              <w:t>考えさせ、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感謝</w:t>
                            </w:r>
                          </w:p>
                          <w:p w:rsidR="00813B02" w:rsidRPr="00813B02" w:rsidRDefault="00813B02" w:rsidP="00813B02">
                            <w:pPr>
                              <w:pStyle w:val="Default"/>
                              <w:ind w:leftChars="600" w:left="147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したり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気持ちを伝え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たり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しようとする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実践意欲と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態度を育てる。</w:t>
                            </w:r>
                          </w:p>
                          <w:p w:rsidR="00240B0C" w:rsidRPr="00813B02" w:rsidRDefault="00240B0C">
                            <w:pPr>
                              <w:rPr>
                                <w:szCs w:val="21"/>
                              </w:rPr>
                            </w:pPr>
                            <w:r w:rsidRPr="00813B02">
                              <w:rPr>
                                <w:rFonts w:hint="eastAsia"/>
                                <w:szCs w:val="21"/>
                              </w:rPr>
                              <w:t xml:space="preserve">４　</w:t>
                            </w:r>
                            <w:r w:rsidRPr="00813B02">
                              <w:rPr>
                                <w:szCs w:val="21"/>
                              </w:rPr>
                              <w:t>授業の</w:t>
                            </w:r>
                            <w:r w:rsidRPr="00813B02">
                              <w:rPr>
                                <w:rFonts w:hint="eastAsia"/>
                                <w:szCs w:val="21"/>
                              </w:rPr>
                              <w:t>流れ</w:t>
                            </w:r>
                          </w:p>
                          <w:p w:rsidR="002E0064" w:rsidRDefault="00813B02" w:rsidP="004506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どんな</w:t>
                            </w:r>
                            <w:r>
                              <w:t>時に、「</w:t>
                            </w:r>
                            <w:r>
                              <w:rPr>
                                <w:rFonts w:hint="eastAsia"/>
                              </w:rPr>
                              <w:t>ありがとう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いうか、</w:t>
                            </w:r>
                            <w:r w:rsidR="006B2063">
                              <w:rPr>
                                <w:rFonts w:hint="eastAsia"/>
                              </w:rPr>
                              <w:t>話</w:t>
                            </w:r>
                            <w:r w:rsidR="006B2063">
                              <w:t>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合う。</w:t>
                            </w:r>
                          </w:p>
                          <w:p w:rsidR="003470B7" w:rsidRDefault="003470B7" w:rsidP="002871E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「ありがとうが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いっぱい」の</w:t>
                            </w:r>
                            <w:r>
                              <w:t>範読を聞き、話し合う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40B0C" w:rsidRDefault="003470B7" w:rsidP="003470B7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どんな人に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ありがとう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と言いたいか。</w:t>
                            </w:r>
                          </w:p>
                          <w:p w:rsidR="00573F55" w:rsidRDefault="003470B7" w:rsidP="00573F55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・「わたし」の</w:t>
                            </w:r>
                            <w:r>
                              <w:t>まねをして「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さん、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してくれて</w:t>
                            </w:r>
                            <w:r w:rsidR="00573F5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470B7" w:rsidRDefault="003470B7" w:rsidP="00573F55">
                            <w:pPr>
                              <w:ind w:left="210" w:firstLineChars="100" w:firstLine="210"/>
                            </w:pPr>
                            <w:r>
                              <w:t>ありがとう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書いて、発表する。</w:t>
                            </w:r>
                          </w:p>
                          <w:p w:rsidR="003470B7" w:rsidRPr="003470B7" w:rsidRDefault="003470B7" w:rsidP="003470B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・みんなの「ありがとう」を</w:t>
                            </w:r>
                            <w:r>
                              <w:t>聞いて、</w:t>
                            </w:r>
                            <w:r>
                              <w:rPr>
                                <w:rFonts w:hint="eastAsia"/>
                              </w:rPr>
                              <w:t>思ったことを</w:t>
                            </w:r>
                            <w:r>
                              <w:t>話し合う。</w:t>
                            </w:r>
                          </w:p>
                          <w:p w:rsidR="00240B0C" w:rsidRDefault="003470B7" w:rsidP="0053409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学習の</w:t>
                            </w:r>
                            <w:r>
                              <w:t>振り返りをする。</w:t>
                            </w:r>
                          </w:p>
                          <w:p w:rsidR="003470B7" w:rsidRDefault="003470B7" w:rsidP="0053409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教師の</w:t>
                            </w:r>
                            <w:r>
                              <w:t>説話を聞く。</w:t>
                            </w:r>
                          </w:p>
                          <w:p w:rsidR="00240B0C" w:rsidRPr="00240B0C" w:rsidRDefault="00240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71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.5pt;width:465pt;height:30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">
                <v:textbox>
                  <w:txbxContent>
                    <w:p w:rsidR="00240B0C" w:rsidRPr="00240B0C" w:rsidRDefault="00813B02" w:rsidP="00813B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  <w:r w:rsidR="00534090">
                        <w:rPr>
                          <w:b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  <w:r w:rsidR="00240B0C" w:rsidRPr="00240B0C">
                        <w:rPr>
                          <w:b/>
                          <w:sz w:val="24"/>
                        </w:rPr>
                        <w:t xml:space="preserve">組　</w:t>
                      </w:r>
                      <w:r w:rsidR="00240B0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240B0C">
                        <w:rPr>
                          <w:b/>
                          <w:sz w:val="24"/>
                        </w:rPr>
                        <w:t xml:space="preserve">　　　　　</w:t>
                      </w:r>
                    </w:p>
                    <w:p w:rsidR="00240B0C" w:rsidRDefault="00240B0C">
                      <w:r>
                        <w:rPr>
                          <w:rFonts w:hint="eastAsia"/>
                        </w:rPr>
                        <w:t xml:space="preserve">１　</w:t>
                      </w:r>
                      <w:r>
                        <w:t>主題名</w:t>
                      </w:r>
                      <w:r w:rsidR="000A236B">
                        <w:rPr>
                          <w:rFonts w:hint="eastAsia"/>
                        </w:rPr>
                        <w:t xml:space="preserve">　</w:t>
                      </w:r>
                      <w:r w:rsidR="00813B02">
                        <w:rPr>
                          <w:rFonts w:hint="eastAsia"/>
                        </w:rPr>
                        <w:t>いつも</w:t>
                      </w:r>
                      <w:r w:rsidR="00813B02">
                        <w:t xml:space="preserve">　ありがとう</w:t>
                      </w:r>
                      <w:r w:rsidR="000A236B">
                        <w:rPr>
                          <w:rFonts w:hint="eastAsia"/>
                        </w:rPr>
                        <w:t xml:space="preserve">　</w:t>
                      </w:r>
                      <w:r w:rsidR="00573F55">
                        <w:rPr>
                          <w:rFonts w:hint="eastAsia"/>
                        </w:rPr>
                        <w:t>（感謝）</w:t>
                      </w:r>
                    </w:p>
                    <w:p w:rsidR="00240B0C" w:rsidRDefault="00240B0C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資料名</w:t>
                      </w:r>
                      <w:r w:rsidR="001169A9">
                        <w:rPr>
                          <w:rFonts w:hint="eastAsia"/>
                        </w:rPr>
                        <w:t xml:space="preserve">　</w:t>
                      </w:r>
                      <w:r w:rsidR="001169A9">
                        <w:t>「</w:t>
                      </w:r>
                      <w:r w:rsidR="00813B02">
                        <w:rPr>
                          <w:rFonts w:hint="eastAsia"/>
                        </w:rPr>
                        <w:t xml:space="preserve">ありがとうが　</w:t>
                      </w:r>
                      <w:r w:rsidR="00813B02">
                        <w:t>いっぱい</w:t>
                      </w:r>
                      <w:r w:rsidR="001169A9">
                        <w:t>」</w:t>
                      </w:r>
                    </w:p>
                    <w:p w:rsidR="00813B02" w:rsidRDefault="00240B0C" w:rsidP="00813B02">
                      <w:pPr>
                        <w:pStyle w:val="Default"/>
                        <w:ind w:left="1470" w:hangingChars="700" w:hanging="1470"/>
                        <w:rPr>
                          <w:sz w:val="21"/>
                          <w:szCs w:val="21"/>
                        </w:rPr>
                      </w:pPr>
                      <w:r w:rsidRPr="001169A9">
                        <w:rPr>
                          <w:rFonts w:hint="eastAsia"/>
                          <w:sz w:val="21"/>
                        </w:rPr>
                        <w:t>３</w:t>
                      </w:r>
                      <w:r w:rsidRPr="001169A9">
                        <w:rPr>
                          <w:sz w:val="21"/>
                        </w:rPr>
                        <w:t xml:space="preserve">　ねらい</w:t>
                      </w:r>
                      <w:r w:rsidR="001169A9">
                        <w:rPr>
                          <w:rFonts w:hint="eastAsia"/>
                        </w:rPr>
                        <w:t xml:space="preserve">　</w:t>
                      </w:r>
                      <w:r w:rsidR="00813B02" w:rsidRPr="00813B02">
                        <w:rPr>
                          <w:sz w:val="21"/>
                          <w:szCs w:val="21"/>
                        </w:rPr>
                        <w:t>日常を支えてくれている人に感謝の気持ちを</w:t>
                      </w:r>
                      <w:r w:rsidR="00813B02" w:rsidRPr="00813B02">
                        <w:rPr>
                          <w:rFonts w:hint="eastAsia"/>
                          <w:sz w:val="21"/>
                          <w:szCs w:val="21"/>
                        </w:rPr>
                        <w:t>もつ</w:t>
                      </w:r>
                      <w:r w:rsidR="00813B02" w:rsidRPr="00813B02">
                        <w:rPr>
                          <w:sz w:val="21"/>
                          <w:szCs w:val="21"/>
                        </w:rPr>
                        <w:t>「</w:t>
                      </w:r>
                      <w:r w:rsidR="00813B02" w:rsidRPr="00813B02">
                        <w:rPr>
                          <w:rFonts w:hint="eastAsia"/>
                          <w:sz w:val="21"/>
                          <w:szCs w:val="21"/>
                        </w:rPr>
                        <w:t>わたし</w:t>
                      </w:r>
                      <w:r w:rsidR="00813B02" w:rsidRPr="00813B02">
                        <w:rPr>
                          <w:sz w:val="21"/>
                          <w:szCs w:val="21"/>
                        </w:rPr>
                        <w:t>」</w:t>
                      </w:r>
                      <w:r w:rsidR="00813B02" w:rsidRPr="00813B02"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 w:rsidR="00813B02" w:rsidRPr="00813B02">
                        <w:rPr>
                          <w:sz w:val="21"/>
                          <w:szCs w:val="21"/>
                        </w:rPr>
                        <w:t>姿を通して、学校</w:t>
                      </w:r>
                    </w:p>
                    <w:p w:rsidR="006B2063" w:rsidRDefault="00813B02" w:rsidP="00813B02">
                      <w:pPr>
                        <w:pStyle w:val="Default"/>
                        <w:ind w:leftChars="600" w:left="1470" w:hangingChars="100" w:hanging="210"/>
                        <w:rPr>
                          <w:sz w:val="21"/>
                          <w:szCs w:val="21"/>
                        </w:rPr>
                      </w:pPr>
                      <w:r w:rsidRPr="00813B02">
                        <w:rPr>
                          <w:sz w:val="21"/>
                          <w:szCs w:val="21"/>
                        </w:rPr>
                        <w:t>や家庭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sz w:val="21"/>
                          <w:szCs w:val="21"/>
                        </w:rPr>
                        <w:t>地域で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sz w:val="21"/>
                          <w:szCs w:val="21"/>
                        </w:rPr>
                        <w:t>どんな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時</w:t>
                      </w:r>
                      <w:r w:rsidRPr="00813B02">
                        <w:rPr>
                          <w:sz w:val="21"/>
                          <w:szCs w:val="21"/>
                        </w:rPr>
                        <w:t>にどんな人にお世話になっているか</w:t>
                      </w:r>
                      <w:r w:rsidR="006B2063">
                        <w:rPr>
                          <w:rFonts w:hint="eastAsia"/>
                          <w:sz w:val="21"/>
                          <w:szCs w:val="21"/>
                        </w:rPr>
                        <w:t>を</w:t>
                      </w:r>
                      <w:r w:rsidRPr="00813B02">
                        <w:rPr>
                          <w:sz w:val="21"/>
                          <w:szCs w:val="21"/>
                        </w:rPr>
                        <w:t>考えさせ、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感謝</w:t>
                      </w:r>
                    </w:p>
                    <w:p w:rsidR="00813B02" w:rsidRPr="00813B02" w:rsidRDefault="00813B02" w:rsidP="00813B02">
                      <w:pPr>
                        <w:pStyle w:val="Default"/>
                        <w:ind w:leftChars="600" w:left="147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したり</w:t>
                      </w:r>
                      <w:r>
                        <w:rPr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その</w:t>
                      </w:r>
                      <w:r>
                        <w:rPr>
                          <w:sz w:val="21"/>
                          <w:szCs w:val="21"/>
                        </w:rPr>
                        <w:t>気持ちを伝え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たり</w:t>
                      </w:r>
                      <w:r>
                        <w:rPr>
                          <w:sz w:val="21"/>
                          <w:szCs w:val="21"/>
                        </w:rPr>
                        <w:t>しようとする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実践意欲と</w:t>
                      </w:r>
                      <w:r>
                        <w:rPr>
                          <w:sz w:val="21"/>
                          <w:szCs w:val="21"/>
                        </w:rPr>
                        <w:t>態度を育てる。</w:t>
                      </w:r>
                    </w:p>
                    <w:p w:rsidR="00240B0C" w:rsidRPr="00813B02" w:rsidRDefault="00240B0C">
                      <w:pPr>
                        <w:rPr>
                          <w:szCs w:val="21"/>
                        </w:rPr>
                      </w:pPr>
                      <w:r w:rsidRPr="00813B02">
                        <w:rPr>
                          <w:rFonts w:hint="eastAsia"/>
                          <w:szCs w:val="21"/>
                        </w:rPr>
                        <w:t xml:space="preserve">４　</w:t>
                      </w:r>
                      <w:r w:rsidRPr="00813B02">
                        <w:rPr>
                          <w:szCs w:val="21"/>
                        </w:rPr>
                        <w:t>授業の</w:t>
                      </w:r>
                      <w:r w:rsidRPr="00813B02">
                        <w:rPr>
                          <w:rFonts w:hint="eastAsia"/>
                          <w:szCs w:val="21"/>
                        </w:rPr>
                        <w:t>流れ</w:t>
                      </w:r>
                    </w:p>
                    <w:p w:rsidR="002E0064" w:rsidRDefault="00813B02" w:rsidP="004506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どんな</w:t>
                      </w:r>
                      <w:r>
                        <w:t>時に、「</w:t>
                      </w:r>
                      <w:r>
                        <w:rPr>
                          <w:rFonts w:hint="eastAsia"/>
                        </w:rPr>
                        <w:t>ありがとう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いうか、</w:t>
                      </w:r>
                      <w:r w:rsidR="006B2063">
                        <w:rPr>
                          <w:rFonts w:hint="eastAsia"/>
                        </w:rPr>
                        <w:t>話</w:t>
                      </w:r>
                      <w:r w:rsidR="006B2063">
                        <w:t>し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合う。</w:t>
                      </w:r>
                    </w:p>
                    <w:p w:rsidR="003470B7" w:rsidRDefault="003470B7" w:rsidP="002871E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「ありがとうが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いっぱい」の</w:t>
                      </w:r>
                      <w:r>
                        <w:t>範読を聞き、話し合う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40B0C" w:rsidRDefault="003470B7" w:rsidP="003470B7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どんな人に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ありがとう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と言いたいか。</w:t>
                      </w:r>
                    </w:p>
                    <w:p w:rsidR="00573F55" w:rsidRDefault="003470B7" w:rsidP="00573F55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>・「わたし」の</w:t>
                      </w:r>
                      <w:r>
                        <w:t>まねをして「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さん、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してくれて</w:t>
                      </w:r>
                      <w:r w:rsidR="00573F55">
                        <w:rPr>
                          <w:rFonts w:hint="eastAsia"/>
                        </w:rPr>
                        <w:t xml:space="preserve">　</w:t>
                      </w:r>
                    </w:p>
                    <w:p w:rsidR="003470B7" w:rsidRDefault="003470B7" w:rsidP="00573F55">
                      <w:pPr>
                        <w:ind w:left="210" w:firstLineChars="100" w:firstLine="210"/>
                      </w:pPr>
                      <w:r>
                        <w:t>ありがとう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書いて、発表する。</w:t>
                      </w:r>
                    </w:p>
                    <w:p w:rsidR="003470B7" w:rsidRPr="003470B7" w:rsidRDefault="003470B7" w:rsidP="003470B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・みんなの「ありがとう」を</w:t>
                      </w:r>
                      <w:r>
                        <w:t>聞いて、</w:t>
                      </w:r>
                      <w:r>
                        <w:rPr>
                          <w:rFonts w:hint="eastAsia"/>
                        </w:rPr>
                        <w:t>思ったことを</w:t>
                      </w:r>
                      <w:r>
                        <w:t>話し合う。</w:t>
                      </w:r>
                    </w:p>
                    <w:p w:rsidR="00240B0C" w:rsidRDefault="003470B7" w:rsidP="0053409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学習の</w:t>
                      </w:r>
                      <w:r>
                        <w:t>振り返りをする。</w:t>
                      </w:r>
                    </w:p>
                    <w:p w:rsidR="003470B7" w:rsidRDefault="003470B7" w:rsidP="0053409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教師の</w:t>
                      </w:r>
                      <w:r>
                        <w:t>説話を聞く。</w:t>
                      </w:r>
                    </w:p>
                    <w:p w:rsidR="00240B0C" w:rsidRPr="00240B0C" w:rsidRDefault="00240B0C"/>
                  </w:txbxContent>
                </v:textbox>
                <w10:wrap type="square" anchorx="margin"/>
              </v:shape>
            </w:pict>
          </mc:Fallback>
        </mc:AlternateContent>
      </w:r>
      <w:r w:rsidR="00A72F3E" w:rsidRPr="00A72F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A082B" wp14:editId="7388479E">
                <wp:simplePos x="0" y="0"/>
                <wp:positionH relativeFrom="column">
                  <wp:posOffset>3691890</wp:posOffset>
                </wp:positionH>
                <wp:positionV relativeFrom="paragraph">
                  <wp:posOffset>5664200</wp:posOffset>
                </wp:positionV>
                <wp:extent cx="2127250" cy="2362200"/>
                <wp:effectExtent l="0" t="0" r="254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2F3E" w:rsidRDefault="00A72F3E" w:rsidP="00A72F3E">
                            <w:r>
                              <w:rPr>
                                <w:rFonts w:hint="eastAsia"/>
                              </w:rPr>
                              <w:t>～授業者の</w:t>
                            </w:r>
                            <w:r>
                              <w:t>思い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A72F3E" w:rsidRPr="00C758A3" w:rsidRDefault="003D6DF8" w:rsidP="00A72F3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これからの学校生活を送る中で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、友達を受け入れたり、協力したり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していかなければ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ならないことがたくさんあります。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友達をもっと増やしていくために、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仲良くしてい</w:t>
                            </w:r>
                            <w:r w:rsidR="00025094">
                              <w:rPr>
                                <w:rFonts w:ascii="ＭＳ 明朝" w:eastAsia="ＭＳ 明朝" w:hAnsi="ＭＳ 明朝"/>
                              </w:rPr>
                              <w:t>くために、助け合えるためにどんなことを考えなければいけないのか</w:t>
                            </w:r>
                            <w:r w:rsidR="00025094">
                              <w:rPr>
                                <w:rFonts w:ascii="ＭＳ 明朝" w:eastAsia="ＭＳ 明朝" w:hAnsi="ＭＳ 明朝" w:hint="eastAsia"/>
                              </w:rPr>
                              <w:t>を、</w:t>
                            </w:r>
                            <w:r w:rsidR="00025094">
                              <w:rPr>
                                <w:rFonts w:ascii="ＭＳ 明朝" w:eastAsia="ＭＳ 明朝" w:hAnsi="ＭＳ 明朝"/>
                              </w:rPr>
                              <w:t>今回の授業を通して</w:t>
                            </w:r>
                            <w:r w:rsidR="00025094">
                              <w:rPr>
                                <w:rFonts w:ascii="ＭＳ 明朝" w:eastAsia="ＭＳ 明朝" w:hAnsi="ＭＳ 明朝" w:hint="eastAsia"/>
                              </w:rPr>
                              <w:t>考えさせたいと思います</w:t>
                            </w:r>
                            <w:r w:rsidR="00025094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A0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0.7pt;margin-top:446pt;width:167.5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" fillcolor="window" strokeweight=".5pt">
                <v:textbox>
                  <w:txbxContent>
                    <w:p w:rsidR="00A72F3E" w:rsidRDefault="00A72F3E" w:rsidP="00A72F3E">
                      <w:r>
                        <w:rPr>
                          <w:rFonts w:hint="eastAsia"/>
                        </w:rPr>
                        <w:t>～授業者の</w:t>
                      </w:r>
                      <w:r>
                        <w:t>思い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  <w:p w:rsidR="00A72F3E" w:rsidRPr="00C758A3" w:rsidRDefault="003D6DF8" w:rsidP="00A72F3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これからの学校生活を送る中で</w:t>
                      </w:r>
                      <w:r>
                        <w:rPr>
                          <w:rFonts w:ascii="ＭＳ 明朝" w:eastAsia="ＭＳ 明朝" w:hAnsi="ＭＳ 明朝"/>
                        </w:rPr>
                        <w:t>、友達を受け入れたり、協力したり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していかなければ</w:t>
                      </w:r>
                      <w:r>
                        <w:rPr>
                          <w:rFonts w:ascii="ＭＳ 明朝" w:eastAsia="ＭＳ 明朝" w:hAnsi="ＭＳ 明朝"/>
                        </w:rPr>
                        <w:t>ならないことがたくさんあります。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友達をもっと増やしていくために、</w:t>
                      </w:r>
                      <w:r>
                        <w:rPr>
                          <w:rFonts w:ascii="ＭＳ 明朝" w:eastAsia="ＭＳ 明朝" w:hAnsi="ＭＳ 明朝"/>
                        </w:rPr>
                        <w:t>仲良くしてい</w:t>
                      </w:r>
                      <w:r w:rsidR="00025094">
                        <w:rPr>
                          <w:rFonts w:ascii="ＭＳ 明朝" w:eastAsia="ＭＳ 明朝" w:hAnsi="ＭＳ 明朝"/>
                        </w:rPr>
                        <w:t>くために、助け合えるためにどんなことを考えなければいけないのか</w:t>
                      </w:r>
                      <w:r w:rsidR="00025094">
                        <w:rPr>
                          <w:rFonts w:ascii="ＭＳ 明朝" w:eastAsia="ＭＳ 明朝" w:hAnsi="ＭＳ 明朝" w:hint="eastAsia"/>
                        </w:rPr>
                        <w:t>を、</w:t>
                      </w:r>
                      <w:r w:rsidR="00025094">
                        <w:rPr>
                          <w:rFonts w:ascii="ＭＳ 明朝" w:eastAsia="ＭＳ 明朝" w:hAnsi="ＭＳ 明朝"/>
                        </w:rPr>
                        <w:t>今回の授業を通して</w:t>
                      </w:r>
                      <w:r w:rsidR="00025094">
                        <w:rPr>
                          <w:rFonts w:ascii="ＭＳ 明朝" w:eastAsia="ＭＳ 明朝" w:hAnsi="ＭＳ 明朝" w:hint="eastAsia"/>
                        </w:rPr>
                        <w:t>考えさせたいと思います</w:t>
                      </w:r>
                      <w:r w:rsidR="00025094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72F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5C829A" wp14:editId="750B0E9B">
                <wp:simplePos x="0" y="0"/>
                <wp:positionH relativeFrom="margin">
                  <wp:align>left</wp:align>
                </wp:positionH>
                <wp:positionV relativeFrom="paragraph">
                  <wp:posOffset>4138295</wp:posOffset>
                </wp:positionV>
                <wp:extent cx="5905500" cy="39624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A" w:rsidRPr="00240B0C" w:rsidRDefault="00A72F3E" w:rsidP="0061564A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  <w:r w:rsidR="0061564A">
                              <w:rPr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  <w:r w:rsidR="0061564A" w:rsidRPr="00240B0C">
                              <w:rPr>
                                <w:b/>
                                <w:sz w:val="24"/>
                              </w:rPr>
                              <w:t xml:space="preserve">組　</w:t>
                            </w:r>
                            <w:r w:rsidR="0061564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61564A" w:rsidRDefault="0061564A" w:rsidP="0061564A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t>主題名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72F3E">
                              <w:rPr>
                                <w:rFonts w:hint="eastAsia"/>
                              </w:rPr>
                              <w:t>ともだちの</w:t>
                            </w:r>
                            <w:r w:rsidR="00A72F3E">
                              <w:t xml:space="preserve">　ことを　かんがえて</w:t>
                            </w:r>
                            <w:r w:rsidR="00A72F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72F3E">
                              <w:t>（</w:t>
                            </w:r>
                            <w:r w:rsidR="00A72F3E">
                              <w:rPr>
                                <w:rFonts w:hint="eastAsia"/>
                              </w:rPr>
                              <w:t>友情</w:t>
                            </w:r>
                            <w:r w:rsidR="00A72F3E">
                              <w:t>、信頼）</w:t>
                            </w:r>
                          </w:p>
                          <w:p w:rsidR="0061564A" w:rsidRDefault="0061564A" w:rsidP="0061564A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資料名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「</w:t>
                            </w:r>
                            <w:r w:rsidR="00A72F3E">
                              <w:rPr>
                                <w:rFonts w:hint="eastAsia"/>
                              </w:rPr>
                              <w:t>二</w:t>
                            </w:r>
                            <w:r w:rsidR="00A72F3E">
                              <w:t>わの　ことり</w:t>
                            </w:r>
                            <w:r>
                              <w:t>」</w:t>
                            </w:r>
                          </w:p>
                          <w:p w:rsidR="0061564A" w:rsidRDefault="0061564A" w:rsidP="00A72F3E">
                            <w:pPr>
                              <w:ind w:left="1260" w:hangingChars="600" w:hanging="1260"/>
                            </w:pPr>
                            <w:r w:rsidRPr="001169A9">
                              <w:rPr>
                                <w:rFonts w:hint="eastAsia"/>
                              </w:rPr>
                              <w:t>３</w:t>
                            </w:r>
                            <w:r w:rsidRPr="001169A9">
                              <w:t xml:space="preserve">　ねらい</w:t>
                            </w:r>
                            <w:r w:rsidR="00A72F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72F3E" w:rsidRPr="00A72F3E">
                              <w:rPr>
                                <w:rFonts w:hint="eastAsia"/>
                              </w:rPr>
                              <w:t>やまがらの誕生日会に</w:t>
                            </w:r>
                            <w:r w:rsidR="00A72F3E" w:rsidRPr="00A72F3E">
                              <w:t>行くか、うぐいすの家での音楽会の練習にいくか</w:t>
                            </w:r>
                            <w:r w:rsidR="00A72F3E" w:rsidRPr="00A72F3E">
                              <w:rPr>
                                <w:rFonts w:hint="eastAsia"/>
                              </w:rPr>
                              <w:t>迷う</w:t>
                            </w:r>
                            <w:r w:rsidR="00A72F3E">
                              <w:rPr>
                                <w:rFonts w:hint="eastAsia"/>
                              </w:rPr>
                              <w:t>みそさざいの姿を通して</w:t>
                            </w:r>
                            <w:r w:rsidR="00A72F3E">
                              <w:t>、友達のためにできることについて考えさせ、友達と仲良くし、助け合おうとする実践意欲と態度を育てる。</w:t>
                            </w:r>
                          </w:p>
                          <w:p w:rsidR="0061564A" w:rsidRDefault="0061564A" w:rsidP="0061564A">
                            <w:r>
                              <w:rPr>
                                <w:rFonts w:hint="eastAsia"/>
                              </w:rPr>
                              <w:t xml:space="preserve">４　</w:t>
                            </w:r>
                            <w:r>
                              <w:t>授業の</w:t>
                            </w:r>
                            <w:r>
                              <w:rPr>
                                <w:rFonts w:hint="eastAsia"/>
                              </w:rPr>
                              <w:t>流れ</w:t>
                            </w:r>
                          </w:p>
                          <w:p w:rsidR="0061564A" w:rsidRDefault="00025094" w:rsidP="00A72F3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友達がいてよかったこと</w:t>
                            </w:r>
                            <w:r w:rsidR="00A72F3E">
                              <w:t>について話し合う。</w:t>
                            </w:r>
                          </w:p>
                          <w:p w:rsidR="00A72F3E" w:rsidRDefault="00A72F3E" w:rsidP="00A72F3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「二わの　</w:t>
                            </w:r>
                            <w:r>
                              <w:t>ことり」の範読を聞き、話し合う。</w:t>
                            </w:r>
                          </w:p>
                          <w:p w:rsidR="00A51153" w:rsidRDefault="00A72F3E" w:rsidP="00A5115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51153">
                              <w:rPr>
                                <w:rFonts w:hint="eastAsia"/>
                              </w:rPr>
                              <w:t>迷った</w:t>
                            </w:r>
                            <w:r w:rsidR="00A51153">
                              <w:t>みそさざい</w:t>
                            </w:r>
                            <w:r w:rsidR="00A51153">
                              <w:rPr>
                                <w:rFonts w:hint="eastAsia"/>
                              </w:rPr>
                              <w:t>はどうして</w:t>
                            </w:r>
                            <w:r w:rsidR="00A51153">
                              <w:t>うぐいすの家に行ったのか。</w:t>
                            </w:r>
                          </w:p>
                          <w:p w:rsidR="00A72F3E" w:rsidRDefault="00A72F3E" w:rsidP="00A5115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51153">
                              <w:rPr>
                                <w:rFonts w:hint="eastAsia"/>
                              </w:rPr>
                              <w:t>どうしてやまがらの</w:t>
                            </w:r>
                            <w:r w:rsidR="00A51153">
                              <w:t>家に行ったのか。</w:t>
                            </w:r>
                          </w:p>
                          <w:p w:rsidR="00A72F3E" w:rsidRDefault="00A72F3E" w:rsidP="00A5115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51153">
                              <w:rPr>
                                <w:rFonts w:hint="eastAsia"/>
                              </w:rPr>
                              <w:t>お誕生日会でどんなお話を</w:t>
                            </w:r>
                            <w:r w:rsidR="00A51153">
                              <w:t>したか。</w:t>
                            </w:r>
                          </w:p>
                          <w:p w:rsidR="003D6DF8" w:rsidRDefault="003D6DF8" w:rsidP="003D6DF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>学習の振り返り</w:t>
                            </w:r>
                            <w:r>
                              <w:rPr>
                                <w:rFonts w:hint="eastAsia"/>
                              </w:rPr>
                              <w:t>をする。</w:t>
                            </w:r>
                          </w:p>
                          <w:p w:rsidR="00A72F3E" w:rsidRPr="00240B0C" w:rsidRDefault="003D6DF8" w:rsidP="003D6DF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>教師の説話を聞く。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829A" id="_x0000_s1029" type="#_x0000_t202" style="position:absolute;left:0;text-align:left;margin-left:0;margin-top:325.85pt;width:465pt;height:31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">
                <v:textbox>
                  <w:txbxContent>
                    <w:p w:rsidR="0061564A" w:rsidRPr="00240B0C" w:rsidRDefault="00A72F3E" w:rsidP="0061564A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  <w:r w:rsidR="0061564A">
                        <w:rPr>
                          <w:b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  <w:r w:rsidR="0061564A" w:rsidRPr="00240B0C">
                        <w:rPr>
                          <w:b/>
                          <w:sz w:val="24"/>
                        </w:rPr>
                        <w:t xml:space="preserve">組　</w:t>
                      </w:r>
                      <w:r w:rsidR="0061564A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</w:rPr>
                        <w:t xml:space="preserve">　　　　　</w:t>
                      </w:r>
                    </w:p>
                    <w:p w:rsidR="0061564A" w:rsidRDefault="0061564A" w:rsidP="0061564A">
                      <w:r>
                        <w:rPr>
                          <w:rFonts w:hint="eastAsia"/>
                        </w:rPr>
                        <w:t xml:space="preserve">１　</w:t>
                      </w:r>
                      <w:r>
                        <w:t>主題名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72F3E">
                        <w:rPr>
                          <w:rFonts w:hint="eastAsia"/>
                        </w:rPr>
                        <w:t>ともだちの</w:t>
                      </w:r>
                      <w:r w:rsidR="00A72F3E">
                        <w:t xml:space="preserve">　ことを　かんがえて</w:t>
                      </w:r>
                      <w:r w:rsidR="00A72F3E">
                        <w:rPr>
                          <w:rFonts w:hint="eastAsia"/>
                        </w:rPr>
                        <w:t xml:space="preserve">　</w:t>
                      </w:r>
                      <w:r w:rsidR="00A72F3E">
                        <w:t>（</w:t>
                      </w:r>
                      <w:r w:rsidR="00A72F3E">
                        <w:rPr>
                          <w:rFonts w:hint="eastAsia"/>
                        </w:rPr>
                        <w:t>友情</w:t>
                      </w:r>
                      <w:r w:rsidR="00A72F3E">
                        <w:t>、信頼）</w:t>
                      </w:r>
                    </w:p>
                    <w:p w:rsidR="0061564A" w:rsidRDefault="0061564A" w:rsidP="0061564A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資料名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「</w:t>
                      </w:r>
                      <w:r w:rsidR="00A72F3E">
                        <w:rPr>
                          <w:rFonts w:hint="eastAsia"/>
                        </w:rPr>
                        <w:t>二</w:t>
                      </w:r>
                      <w:r w:rsidR="00A72F3E">
                        <w:t>わの　ことり</w:t>
                      </w:r>
                      <w:r>
                        <w:t>」</w:t>
                      </w:r>
                    </w:p>
                    <w:p w:rsidR="0061564A" w:rsidRDefault="0061564A" w:rsidP="00A72F3E">
                      <w:pPr>
                        <w:ind w:left="1260" w:hangingChars="600" w:hanging="1260"/>
                      </w:pPr>
                      <w:r w:rsidRPr="001169A9">
                        <w:rPr>
                          <w:rFonts w:hint="eastAsia"/>
                        </w:rPr>
                        <w:t>３</w:t>
                      </w:r>
                      <w:r w:rsidRPr="001169A9">
                        <w:t xml:space="preserve">　ねらい</w:t>
                      </w:r>
                      <w:r w:rsidR="00A72F3E">
                        <w:rPr>
                          <w:rFonts w:hint="eastAsia"/>
                        </w:rPr>
                        <w:t xml:space="preserve">　</w:t>
                      </w:r>
                      <w:r w:rsidR="00A72F3E" w:rsidRPr="00A72F3E">
                        <w:rPr>
                          <w:rFonts w:hint="eastAsia"/>
                        </w:rPr>
                        <w:t>やまがらの誕生日会に</w:t>
                      </w:r>
                      <w:r w:rsidR="00A72F3E" w:rsidRPr="00A72F3E">
                        <w:t>行くか、うぐいすの家での音楽会の練習にいくか</w:t>
                      </w:r>
                      <w:r w:rsidR="00A72F3E" w:rsidRPr="00A72F3E">
                        <w:rPr>
                          <w:rFonts w:hint="eastAsia"/>
                        </w:rPr>
                        <w:t>迷う</w:t>
                      </w:r>
                      <w:r w:rsidR="00A72F3E">
                        <w:rPr>
                          <w:rFonts w:hint="eastAsia"/>
                        </w:rPr>
                        <w:t>みそさざいの姿を通して</w:t>
                      </w:r>
                      <w:r w:rsidR="00A72F3E">
                        <w:t>、友達のためにできることについて考えさせ、友達と仲良くし、助け合おうとする実践意欲と態度を育てる。</w:t>
                      </w:r>
                    </w:p>
                    <w:p w:rsidR="0061564A" w:rsidRDefault="0061564A" w:rsidP="0061564A">
                      <w:r>
                        <w:rPr>
                          <w:rFonts w:hint="eastAsia"/>
                        </w:rPr>
                        <w:t xml:space="preserve">４　</w:t>
                      </w:r>
                      <w:r>
                        <w:t>授業の</w:t>
                      </w:r>
                      <w:r>
                        <w:rPr>
                          <w:rFonts w:hint="eastAsia"/>
                        </w:rPr>
                        <w:t>流れ</w:t>
                      </w:r>
                    </w:p>
                    <w:p w:rsidR="0061564A" w:rsidRDefault="00025094" w:rsidP="00A72F3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友達がいてよかったこと</w:t>
                      </w:r>
                      <w:r w:rsidR="00A72F3E">
                        <w:t>について話し合う。</w:t>
                      </w:r>
                    </w:p>
                    <w:p w:rsidR="00A72F3E" w:rsidRDefault="00A72F3E" w:rsidP="00A72F3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「二わの　</w:t>
                      </w:r>
                      <w:r>
                        <w:t>ことり」の範読を聞き、話し合う。</w:t>
                      </w:r>
                    </w:p>
                    <w:p w:rsidR="00A51153" w:rsidRDefault="00A72F3E" w:rsidP="00A51153">
                      <w:r>
                        <w:rPr>
                          <w:rFonts w:hint="eastAsia"/>
                        </w:rPr>
                        <w:t>・</w:t>
                      </w:r>
                      <w:r w:rsidR="00A51153">
                        <w:rPr>
                          <w:rFonts w:hint="eastAsia"/>
                        </w:rPr>
                        <w:t>迷った</w:t>
                      </w:r>
                      <w:r w:rsidR="00A51153">
                        <w:t>みそさざい</w:t>
                      </w:r>
                      <w:r w:rsidR="00A51153">
                        <w:rPr>
                          <w:rFonts w:hint="eastAsia"/>
                        </w:rPr>
                        <w:t>はどうして</w:t>
                      </w:r>
                      <w:r w:rsidR="00A51153">
                        <w:t>うぐいすの家に行ったのか。</w:t>
                      </w:r>
                    </w:p>
                    <w:p w:rsidR="00A72F3E" w:rsidRDefault="00A72F3E" w:rsidP="00A51153">
                      <w:r>
                        <w:rPr>
                          <w:rFonts w:hint="eastAsia"/>
                        </w:rPr>
                        <w:t>・</w:t>
                      </w:r>
                      <w:r w:rsidR="00A51153">
                        <w:rPr>
                          <w:rFonts w:hint="eastAsia"/>
                        </w:rPr>
                        <w:t>どうしてやまがらの</w:t>
                      </w:r>
                      <w:r w:rsidR="00A51153">
                        <w:t>家に行ったのか。</w:t>
                      </w:r>
                    </w:p>
                    <w:p w:rsidR="00A72F3E" w:rsidRDefault="00A72F3E" w:rsidP="00A51153">
                      <w:r>
                        <w:rPr>
                          <w:rFonts w:hint="eastAsia"/>
                        </w:rPr>
                        <w:t>・</w:t>
                      </w:r>
                      <w:r w:rsidR="00A51153">
                        <w:rPr>
                          <w:rFonts w:hint="eastAsia"/>
                        </w:rPr>
                        <w:t>お誕生日会でどんなお話を</w:t>
                      </w:r>
                      <w:r w:rsidR="00A51153">
                        <w:t>したか。</w:t>
                      </w:r>
                    </w:p>
                    <w:p w:rsidR="003D6DF8" w:rsidRDefault="003D6DF8" w:rsidP="003D6DF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>学習の振り返り</w:t>
                      </w:r>
                      <w:r>
                        <w:rPr>
                          <w:rFonts w:hint="eastAsia"/>
                        </w:rPr>
                        <w:t>をする。</w:t>
                      </w:r>
                    </w:p>
                    <w:p w:rsidR="00A72F3E" w:rsidRPr="00240B0C" w:rsidRDefault="003D6DF8" w:rsidP="003D6DF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>教師の説話を聞く。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5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EF" w:rsidRDefault="002871EF" w:rsidP="002871EF">
      <w:r>
        <w:separator/>
      </w:r>
    </w:p>
  </w:endnote>
  <w:endnote w:type="continuationSeparator" w:id="0">
    <w:p w:rsidR="002871EF" w:rsidRDefault="002871EF" w:rsidP="0028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EF" w:rsidRDefault="002871EF" w:rsidP="002871EF">
      <w:r>
        <w:separator/>
      </w:r>
    </w:p>
  </w:footnote>
  <w:footnote w:type="continuationSeparator" w:id="0">
    <w:p w:rsidR="002871EF" w:rsidRDefault="002871EF" w:rsidP="0028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5C2"/>
    <w:multiLevelType w:val="hybridMultilevel"/>
    <w:tmpl w:val="6014444E"/>
    <w:lvl w:ilvl="0" w:tplc="BB705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A1578"/>
    <w:multiLevelType w:val="hybridMultilevel"/>
    <w:tmpl w:val="5F5E1112"/>
    <w:lvl w:ilvl="0" w:tplc="D17C3C7A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0C"/>
    <w:rsid w:val="00025094"/>
    <w:rsid w:val="000A236B"/>
    <w:rsid w:val="001169A9"/>
    <w:rsid w:val="00240B0C"/>
    <w:rsid w:val="002871EF"/>
    <w:rsid w:val="002D3524"/>
    <w:rsid w:val="002E0064"/>
    <w:rsid w:val="003470B7"/>
    <w:rsid w:val="003D6DF8"/>
    <w:rsid w:val="0045067F"/>
    <w:rsid w:val="004859E6"/>
    <w:rsid w:val="00534090"/>
    <w:rsid w:val="00573F55"/>
    <w:rsid w:val="005C6CAA"/>
    <w:rsid w:val="0061564A"/>
    <w:rsid w:val="006B2063"/>
    <w:rsid w:val="006F231A"/>
    <w:rsid w:val="00742943"/>
    <w:rsid w:val="00813B02"/>
    <w:rsid w:val="00A51153"/>
    <w:rsid w:val="00A72F3E"/>
    <w:rsid w:val="00B923E9"/>
    <w:rsid w:val="00C20E01"/>
    <w:rsid w:val="00C758A3"/>
    <w:rsid w:val="00CC54B0"/>
    <w:rsid w:val="00D5566A"/>
    <w:rsid w:val="00DD511F"/>
    <w:rsid w:val="00F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8A5E38"/>
  <w15:chartTrackingRefBased/>
  <w15:docId w15:val="{F3F81CE6-01C0-41FD-8BC5-0DB08BFA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9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506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1EF"/>
  </w:style>
  <w:style w:type="paragraph" w:styleId="a6">
    <w:name w:val="footer"/>
    <w:basedOn w:val="a"/>
    <w:link w:val="a7"/>
    <w:uiPriority w:val="99"/>
    <w:unhideWhenUsed/>
    <w:rsid w:val="00287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1EF"/>
  </w:style>
  <w:style w:type="paragraph" w:styleId="a8">
    <w:name w:val="Balloon Text"/>
    <w:basedOn w:val="a"/>
    <w:link w:val="a9"/>
    <w:uiPriority w:val="99"/>
    <w:semiHidden/>
    <w:unhideWhenUsed/>
    <w:rsid w:val="0053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文京区教育委員会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 裕貴</dc:creator>
  <cp:keywords/>
  <dc:description/>
  <cp:lastModifiedBy>文京区 教育委員会</cp:lastModifiedBy>
  <cp:revision>9</cp:revision>
  <cp:lastPrinted>2016-04-20T22:30:00Z</cp:lastPrinted>
  <dcterms:created xsi:type="dcterms:W3CDTF">2021-08-06T00:49:00Z</dcterms:created>
  <dcterms:modified xsi:type="dcterms:W3CDTF">2021-09-30T06:28:00Z</dcterms:modified>
</cp:coreProperties>
</file>